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D73" w:rsidRDefault="006910A3" w:rsidP="00A80EB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</w:p>
    <w:p w:rsidR="00E41844" w:rsidRDefault="0057702E" w:rsidP="00A46D73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79095" cy="54864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844" w:rsidRDefault="00245A3F" w:rsidP="00245A3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ПРОЕКТ</w:t>
      </w:r>
    </w:p>
    <w:p w:rsidR="00E41844" w:rsidRDefault="00E41844" w:rsidP="00E418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41844" w:rsidRDefault="00E41844" w:rsidP="00E418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E41844" w:rsidRDefault="00E41844" w:rsidP="00E4184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E41844" w:rsidRDefault="00E41844" w:rsidP="00E41844">
      <w:pPr>
        <w:jc w:val="both"/>
      </w:pPr>
    </w:p>
    <w:p w:rsidR="00E41844" w:rsidRDefault="00E41844" w:rsidP="00E41844">
      <w:pPr>
        <w:jc w:val="center"/>
      </w:pPr>
      <w:r>
        <w:rPr>
          <w:b/>
          <w:sz w:val="36"/>
          <w:szCs w:val="36"/>
        </w:rPr>
        <w:t xml:space="preserve">ДУМА ГОРОДА         </w:t>
      </w:r>
    </w:p>
    <w:p w:rsidR="00E41844" w:rsidRDefault="00E41844" w:rsidP="00E41844">
      <w:pPr>
        <w:jc w:val="center"/>
        <w:rPr>
          <w:b/>
          <w:sz w:val="32"/>
          <w:szCs w:val="32"/>
        </w:rPr>
      </w:pPr>
    </w:p>
    <w:p w:rsidR="00E41844" w:rsidRDefault="00E41844" w:rsidP="00E4184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                                           </w:t>
      </w:r>
    </w:p>
    <w:p w:rsidR="00E41844" w:rsidRDefault="00E41844" w:rsidP="00E41844">
      <w:pPr>
        <w:jc w:val="center"/>
        <w:rPr>
          <w:b/>
          <w:sz w:val="32"/>
          <w:szCs w:val="32"/>
        </w:rPr>
      </w:pPr>
    </w:p>
    <w:p w:rsidR="00E41844" w:rsidRDefault="00E41844" w:rsidP="00E41844">
      <w:pPr>
        <w:rPr>
          <w:sz w:val="26"/>
          <w:szCs w:val="26"/>
        </w:rPr>
      </w:pPr>
      <w:r>
        <w:rPr>
          <w:bCs/>
          <w:sz w:val="28"/>
          <w:szCs w:val="28"/>
        </w:rPr>
        <w:t xml:space="preserve">от </w:t>
      </w:r>
      <w:r w:rsidR="002A0DA7">
        <w:rPr>
          <w:bCs/>
          <w:sz w:val="28"/>
          <w:szCs w:val="28"/>
        </w:rPr>
        <w:t>«</w:t>
      </w:r>
      <w:r w:rsidR="00A46D73">
        <w:rPr>
          <w:bCs/>
          <w:sz w:val="28"/>
          <w:szCs w:val="28"/>
        </w:rPr>
        <w:t>____</w:t>
      </w:r>
      <w:r w:rsidR="002A0DA7">
        <w:rPr>
          <w:bCs/>
          <w:sz w:val="28"/>
          <w:szCs w:val="28"/>
        </w:rPr>
        <w:t>»</w:t>
      </w:r>
      <w:r w:rsidR="00245A3F">
        <w:rPr>
          <w:bCs/>
          <w:sz w:val="28"/>
          <w:szCs w:val="28"/>
        </w:rPr>
        <w:t xml:space="preserve"> </w:t>
      </w:r>
      <w:r w:rsidR="00A46D73">
        <w:rPr>
          <w:bCs/>
          <w:sz w:val="28"/>
          <w:szCs w:val="28"/>
        </w:rPr>
        <w:t>_____________20</w:t>
      </w:r>
      <w:r w:rsidR="00BD67C2">
        <w:rPr>
          <w:bCs/>
          <w:sz w:val="28"/>
          <w:szCs w:val="28"/>
        </w:rPr>
        <w:t>23</w:t>
      </w:r>
      <w:r w:rsidR="00A46D73">
        <w:rPr>
          <w:bCs/>
          <w:sz w:val="28"/>
          <w:szCs w:val="28"/>
        </w:rPr>
        <w:t xml:space="preserve"> года</w:t>
      </w:r>
      <w:r>
        <w:rPr>
          <w:sz w:val="26"/>
          <w:szCs w:val="26"/>
        </w:rPr>
        <w:tab/>
      </w:r>
      <w:r w:rsidR="0056231A">
        <w:rPr>
          <w:sz w:val="26"/>
          <w:szCs w:val="26"/>
        </w:rPr>
        <w:t xml:space="preserve">                                         </w:t>
      </w:r>
      <w:r w:rsidR="00216ABF">
        <w:rPr>
          <w:sz w:val="26"/>
          <w:szCs w:val="26"/>
        </w:rPr>
        <w:t xml:space="preserve">                   </w:t>
      </w:r>
      <w:r w:rsidR="00A46D73">
        <w:rPr>
          <w:sz w:val="26"/>
          <w:szCs w:val="26"/>
        </w:rPr>
        <w:t xml:space="preserve">    </w:t>
      </w:r>
      <w:r w:rsidR="0056231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A46D73">
        <w:rPr>
          <w:sz w:val="26"/>
          <w:szCs w:val="26"/>
        </w:rPr>
        <w:t xml:space="preserve"> ______</w:t>
      </w:r>
    </w:p>
    <w:p w:rsidR="00E41844" w:rsidRDefault="00E41844" w:rsidP="00E41844"/>
    <w:p w:rsidR="00AF4BBE" w:rsidRDefault="0091669A" w:rsidP="00AF4BB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B668DB">
        <w:rPr>
          <w:bCs/>
          <w:sz w:val="28"/>
          <w:szCs w:val="28"/>
        </w:rPr>
        <w:tab/>
      </w:r>
      <w:r w:rsidRPr="00B668DB">
        <w:rPr>
          <w:bCs/>
          <w:sz w:val="28"/>
          <w:szCs w:val="28"/>
        </w:rPr>
        <w:tab/>
      </w:r>
      <w:r w:rsidRPr="00B668DB">
        <w:rPr>
          <w:bCs/>
          <w:sz w:val="28"/>
          <w:szCs w:val="28"/>
        </w:rPr>
        <w:tab/>
      </w:r>
    </w:p>
    <w:p w:rsidR="00005FBC" w:rsidRPr="00A46D73" w:rsidRDefault="00005FBC" w:rsidP="00AF4BBE">
      <w:pPr>
        <w:rPr>
          <w:bCs/>
          <w:sz w:val="28"/>
          <w:szCs w:val="28"/>
        </w:rPr>
      </w:pPr>
    </w:p>
    <w:tbl>
      <w:tblPr>
        <w:tblW w:w="4268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68"/>
      </w:tblGrid>
      <w:tr w:rsidR="00AF4BBE" w:rsidRPr="00A46D73" w:rsidTr="00A46D73">
        <w:trPr>
          <w:tblCellSpacing w:w="0" w:type="dxa"/>
        </w:trPr>
        <w:tc>
          <w:tcPr>
            <w:tcW w:w="4268" w:type="dxa"/>
            <w:vAlign w:val="center"/>
          </w:tcPr>
          <w:p w:rsidR="00AF4BBE" w:rsidRPr="00A46D73" w:rsidRDefault="00BD67C2" w:rsidP="00AC46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67C2">
              <w:rPr>
                <w:sz w:val="28"/>
                <w:szCs w:val="28"/>
              </w:rPr>
              <w:t>О применении к депутату Думы города Нижневартовска меры ответственности, предусмотренной пунктом 1 части 7.3-1 статьи 40 Федерального закона от 06.10.2003 №131-ФЗ «Об общих принципах организации местного самоуправления в Российской Федерации</w:t>
            </w:r>
            <w:r w:rsidR="001A7E37">
              <w:rPr>
                <w:sz w:val="28"/>
                <w:szCs w:val="28"/>
              </w:rPr>
              <w:t>»</w:t>
            </w:r>
          </w:p>
        </w:tc>
      </w:tr>
    </w:tbl>
    <w:p w:rsidR="00AF4BBE" w:rsidRDefault="00AF4BBE" w:rsidP="00D514C7">
      <w:pPr>
        <w:rPr>
          <w:sz w:val="28"/>
          <w:szCs w:val="28"/>
        </w:rPr>
      </w:pPr>
    </w:p>
    <w:p w:rsidR="00005FBC" w:rsidRPr="00A46D73" w:rsidRDefault="00005FBC" w:rsidP="00D514C7">
      <w:pPr>
        <w:rPr>
          <w:sz w:val="28"/>
          <w:szCs w:val="28"/>
        </w:rPr>
      </w:pPr>
    </w:p>
    <w:p w:rsidR="00A92633" w:rsidRPr="00A46D73" w:rsidRDefault="003C353F" w:rsidP="00245A3F">
      <w:pPr>
        <w:ind w:firstLine="709"/>
        <w:jc w:val="both"/>
        <w:rPr>
          <w:sz w:val="28"/>
          <w:szCs w:val="28"/>
        </w:rPr>
      </w:pPr>
      <w:r w:rsidRPr="00A46D73">
        <w:rPr>
          <w:sz w:val="28"/>
          <w:szCs w:val="28"/>
        </w:rPr>
        <w:t xml:space="preserve">В соответствии с </w:t>
      </w:r>
      <w:r w:rsidR="00A46D73">
        <w:rPr>
          <w:sz w:val="28"/>
          <w:szCs w:val="28"/>
        </w:rPr>
        <w:t xml:space="preserve">пунктом </w:t>
      </w:r>
      <w:r w:rsidR="00BD67C2">
        <w:rPr>
          <w:sz w:val="28"/>
          <w:szCs w:val="28"/>
        </w:rPr>
        <w:t>1</w:t>
      </w:r>
      <w:r w:rsidR="00A46D73">
        <w:rPr>
          <w:sz w:val="28"/>
          <w:szCs w:val="28"/>
        </w:rPr>
        <w:t xml:space="preserve"> </w:t>
      </w:r>
      <w:r w:rsidRPr="00A46D73">
        <w:rPr>
          <w:sz w:val="28"/>
          <w:szCs w:val="28"/>
        </w:rPr>
        <w:t>част</w:t>
      </w:r>
      <w:r w:rsidR="00A46D73">
        <w:rPr>
          <w:sz w:val="28"/>
          <w:szCs w:val="28"/>
        </w:rPr>
        <w:t>и</w:t>
      </w:r>
      <w:r w:rsidR="00BD67C2">
        <w:rPr>
          <w:sz w:val="28"/>
          <w:szCs w:val="28"/>
        </w:rPr>
        <w:t xml:space="preserve"> 7.3-1</w:t>
      </w:r>
      <w:r w:rsidRPr="00A46D73">
        <w:rPr>
          <w:sz w:val="28"/>
          <w:szCs w:val="28"/>
        </w:rPr>
        <w:t xml:space="preserve"> стать</w:t>
      </w:r>
      <w:r w:rsidR="00245A3F">
        <w:rPr>
          <w:sz w:val="28"/>
          <w:szCs w:val="28"/>
        </w:rPr>
        <w:t>и 40 Федерального закона от </w:t>
      </w:r>
      <w:r w:rsidR="00A338DE" w:rsidRPr="00A46D73">
        <w:rPr>
          <w:sz w:val="28"/>
          <w:szCs w:val="28"/>
        </w:rPr>
        <w:t>06.</w:t>
      </w:r>
      <w:r w:rsidRPr="00A46D73">
        <w:rPr>
          <w:sz w:val="28"/>
          <w:szCs w:val="28"/>
        </w:rPr>
        <w:t>1</w:t>
      </w:r>
      <w:r w:rsidR="00A338DE" w:rsidRPr="00A46D73">
        <w:rPr>
          <w:sz w:val="28"/>
          <w:szCs w:val="28"/>
        </w:rPr>
        <w:t>0</w:t>
      </w:r>
      <w:r w:rsidRPr="00A46D73">
        <w:rPr>
          <w:sz w:val="28"/>
          <w:szCs w:val="28"/>
        </w:rPr>
        <w:t>.2003 №131-ФЗ «Об общих принципах организации местного самоуправления в Российской Федерации</w:t>
      </w:r>
      <w:r w:rsidR="00BF4B3C">
        <w:rPr>
          <w:sz w:val="28"/>
          <w:szCs w:val="28"/>
        </w:rPr>
        <w:t>»</w:t>
      </w:r>
      <w:r w:rsidR="00A46D73">
        <w:rPr>
          <w:sz w:val="28"/>
          <w:szCs w:val="28"/>
        </w:rPr>
        <w:t>,</w:t>
      </w:r>
      <w:r w:rsidR="003D593C" w:rsidRPr="003D593C">
        <w:rPr>
          <w:sz w:val="28"/>
          <w:szCs w:val="28"/>
        </w:rPr>
        <w:t xml:space="preserve"> </w:t>
      </w:r>
      <w:r w:rsidR="00BD67C2" w:rsidRPr="00BD67C2">
        <w:rPr>
          <w:sz w:val="28"/>
          <w:szCs w:val="28"/>
        </w:rPr>
        <w:t>решением Думы города Нижневартовска от 29.11.2019 №55</w:t>
      </w:r>
      <w:r w:rsidR="00245A3F">
        <w:rPr>
          <w:sz w:val="28"/>
          <w:szCs w:val="28"/>
        </w:rPr>
        <w:t>5 «О порядке принятия решения о </w:t>
      </w:r>
      <w:r w:rsidR="00BD67C2" w:rsidRPr="00BD67C2">
        <w:rPr>
          <w:sz w:val="28"/>
          <w:szCs w:val="28"/>
        </w:rPr>
        <w:t xml:space="preserve">применении к депутату Думы города Нижневартовска, главе города Нижневартовска мер ответственности, указанных в части 7.3-1 статьи 40 Федерального закона от 06.10.2003 </w:t>
      </w:r>
      <w:r w:rsidR="00BF4B3C">
        <w:rPr>
          <w:sz w:val="28"/>
          <w:szCs w:val="28"/>
        </w:rPr>
        <w:t>№</w:t>
      </w:r>
      <w:r w:rsidR="00BD67C2" w:rsidRPr="00BD67C2">
        <w:rPr>
          <w:sz w:val="28"/>
          <w:szCs w:val="28"/>
        </w:rPr>
        <w:t>131-ФЗ «Об общих принципах организации местного самоупр</w:t>
      </w:r>
      <w:r w:rsidR="00BD67C2">
        <w:rPr>
          <w:sz w:val="28"/>
          <w:szCs w:val="28"/>
        </w:rPr>
        <w:t>авления в Российской Федерации»,</w:t>
      </w:r>
      <w:r w:rsidR="001A7E37">
        <w:rPr>
          <w:sz w:val="28"/>
          <w:szCs w:val="28"/>
        </w:rPr>
        <w:t xml:space="preserve"> на основании </w:t>
      </w:r>
      <w:r w:rsidR="001A7E37" w:rsidRPr="001A7E37">
        <w:rPr>
          <w:sz w:val="28"/>
          <w:szCs w:val="28"/>
        </w:rPr>
        <w:t>заявлени</w:t>
      </w:r>
      <w:r w:rsidR="001A7E37">
        <w:rPr>
          <w:sz w:val="28"/>
          <w:szCs w:val="28"/>
        </w:rPr>
        <w:t>я</w:t>
      </w:r>
      <w:r w:rsidR="001A7E37" w:rsidRPr="001A7E37">
        <w:rPr>
          <w:sz w:val="28"/>
          <w:szCs w:val="28"/>
        </w:rPr>
        <w:t xml:space="preserve"> Губернатора Ханты-Мансийского автономного округа – Югры о</w:t>
      </w:r>
      <w:r w:rsidR="002A0DA7">
        <w:rPr>
          <w:sz w:val="28"/>
          <w:szCs w:val="28"/>
        </w:rPr>
        <w:t> </w:t>
      </w:r>
      <w:r w:rsidR="001A7E37" w:rsidRPr="001A7E37">
        <w:rPr>
          <w:sz w:val="28"/>
          <w:szCs w:val="28"/>
        </w:rPr>
        <w:t>применении</w:t>
      </w:r>
      <w:r w:rsidR="00FD721C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 мер </w:t>
      </w:r>
      <w:r w:rsidR="00FD721C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ответственности </w:t>
      </w:r>
      <w:r w:rsidR="00FD721C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к </w:t>
      </w:r>
      <w:r w:rsidR="00FD721C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>депутату</w:t>
      </w:r>
      <w:r w:rsidR="00FD721C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 Думы </w:t>
      </w:r>
      <w:r w:rsidR="00FD721C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>города Нижневартовска седьмого</w:t>
      </w:r>
      <w:r w:rsidR="002A0DA7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>созыва</w:t>
      </w:r>
      <w:r w:rsidR="00FD721C">
        <w:rPr>
          <w:sz w:val="28"/>
          <w:szCs w:val="28"/>
        </w:rPr>
        <w:t xml:space="preserve"> </w:t>
      </w:r>
      <w:r w:rsidR="001E7A76">
        <w:rPr>
          <w:sz w:val="28"/>
          <w:szCs w:val="28"/>
        </w:rPr>
        <w:t>Панфиловой</w:t>
      </w:r>
      <w:r w:rsidR="002A0DA7">
        <w:rPr>
          <w:sz w:val="28"/>
          <w:szCs w:val="28"/>
        </w:rPr>
        <w:t xml:space="preserve"> </w:t>
      </w:r>
      <w:r w:rsidR="001E7A76">
        <w:rPr>
          <w:sz w:val="28"/>
          <w:szCs w:val="28"/>
        </w:rPr>
        <w:t>Эльвире</w:t>
      </w:r>
      <w:r w:rsidR="002A0DA7">
        <w:rPr>
          <w:sz w:val="28"/>
          <w:szCs w:val="28"/>
        </w:rPr>
        <w:t xml:space="preserve"> </w:t>
      </w:r>
      <w:r w:rsidR="001E7A76">
        <w:rPr>
          <w:sz w:val="28"/>
          <w:szCs w:val="28"/>
        </w:rPr>
        <w:t>Марселевне</w:t>
      </w:r>
      <w:r w:rsidR="002A0DA7">
        <w:rPr>
          <w:sz w:val="28"/>
          <w:szCs w:val="28"/>
        </w:rPr>
        <w:t xml:space="preserve"> </w:t>
      </w:r>
      <w:r w:rsidR="001A7E37">
        <w:rPr>
          <w:sz w:val="28"/>
          <w:szCs w:val="28"/>
        </w:rPr>
        <w:t>от</w:t>
      </w:r>
      <w:r w:rsidR="00FD721C">
        <w:rPr>
          <w:sz w:val="28"/>
          <w:szCs w:val="28"/>
        </w:rPr>
        <w:t> 1</w:t>
      </w:r>
      <w:r w:rsidR="002A0DA7">
        <w:rPr>
          <w:sz w:val="28"/>
          <w:szCs w:val="28"/>
        </w:rPr>
        <w:t>8.01.2023</w:t>
      </w:r>
      <w:r w:rsidR="001A7E37">
        <w:rPr>
          <w:sz w:val="28"/>
          <w:szCs w:val="28"/>
        </w:rPr>
        <w:t xml:space="preserve"> №</w:t>
      </w:r>
      <w:r w:rsidR="002A0DA7">
        <w:rPr>
          <w:sz w:val="28"/>
          <w:szCs w:val="28"/>
        </w:rPr>
        <w:t>01-Исх-Нк-Г-1169</w:t>
      </w:r>
      <w:r w:rsidR="001A7E37">
        <w:rPr>
          <w:sz w:val="28"/>
          <w:szCs w:val="28"/>
        </w:rPr>
        <w:t>,</w:t>
      </w:r>
    </w:p>
    <w:p w:rsidR="003C353F" w:rsidRPr="00A46D73" w:rsidRDefault="003C353F" w:rsidP="00D514C7">
      <w:pPr>
        <w:ind w:firstLine="900"/>
        <w:jc w:val="both"/>
        <w:rPr>
          <w:sz w:val="28"/>
          <w:szCs w:val="28"/>
        </w:rPr>
      </w:pPr>
    </w:p>
    <w:p w:rsidR="00AF4BBE" w:rsidRPr="00A46D73" w:rsidRDefault="00AF4BBE" w:rsidP="00771C82">
      <w:pPr>
        <w:ind w:firstLine="900"/>
        <w:jc w:val="both"/>
        <w:rPr>
          <w:sz w:val="28"/>
          <w:szCs w:val="28"/>
        </w:rPr>
      </w:pPr>
      <w:r w:rsidRPr="00A46D73">
        <w:rPr>
          <w:sz w:val="28"/>
          <w:szCs w:val="28"/>
        </w:rPr>
        <w:t xml:space="preserve">  </w:t>
      </w:r>
      <w:r w:rsidR="00A93A6C" w:rsidRPr="00A46D73">
        <w:rPr>
          <w:sz w:val="28"/>
          <w:szCs w:val="28"/>
        </w:rPr>
        <w:t>Дума города РЕШИЛА:</w:t>
      </w:r>
    </w:p>
    <w:p w:rsidR="00A93A6C" w:rsidRPr="00A46D73" w:rsidRDefault="00A93A6C" w:rsidP="00D514C7">
      <w:pPr>
        <w:ind w:firstLine="900"/>
        <w:rPr>
          <w:sz w:val="28"/>
          <w:szCs w:val="28"/>
        </w:rPr>
      </w:pPr>
    </w:p>
    <w:p w:rsidR="00D922B0" w:rsidRPr="001A7E37" w:rsidRDefault="00245A3F" w:rsidP="001E7A76">
      <w:pPr>
        <w:numPr>
          <w:ilvl w:val="0"/>
          <w:numId w:val="1"/>
        </w:numPr>
        <w:tabs>
          <w:tab w:val="clear" w:pos="72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1A7E37">
        <w:rPr>
          <w:sz w:val="28"/>
          <w:szCs w:val="28"/>
        </w:rPr>
        <w:t xml:space="preserve">Применить к депутату Думы города Нижневартовска седьмого созыва </w:t>
      </w:r>
      <w:r w:rsidR="001E7A76" w:rsidRPr="001E7A76">
        <w:rPr>
          <w:sz w:val="28"/>
          <w:szCs w:val="28"/>
        </w:rPr>
        <w:t>Панфиловой Эльвире Марселевне</w:t>
      </w:r>
      <w:r w:rsidRPr="001A7E37">
        <w:rPr>
          <w:sz w:val="28"/>
          <w:szCs w:val="28"/>
        </w:rPr>
        <w:t xml:space="preserve"> меру ответственности </w:t>
      </w:r>
      <w:r w:rsidR="00DC2520">
        <w:rPr>
          <w:sz w:val="28"/>
          <w:szCs w:val="28"/>
        </w:rPr>
        <w:t>-</w:t>
      </w:r>
      <w:r w:rsidRPr="001A7E37">
        <w:rPr>
          <w:sz w:val="28"/>
          <w:szCs w:val="28"/>
        </w:rPr>
        <w:t xml:space="preserve"> предупреждени</w:t>
      </w:r>
      <w:r w:rsidR="00DC2520">
        <w:rPr>
          <w:sz w:val="28"/>
          <w:szCs w:val="28"/>
        </w:rPr>
        <w:t>е</w:t>
      </w:r>
      <w:r w:rsidR="003C353F" w:rsidRPr="001A7E37">
        <w:rPr>
          <w:sz w:val="28"/>
          <w:szCs w:val="28"/>
        </w:rPr>
        <w:t>.</w:t>
      </w:r>
    </w:p>
    <w:p w:rsidR="00005FBC" w:rsidRDefault="00005FBC" w:rsidP="00005FBC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DC2520" w:rsidRDefault="00DC2520" w:rsidP="00005FBC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005FBC" w:rsidRPr="00005FBC" w:rsidRDefault="00005FBC" w:rsidP="00005FBC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245A3F" w:rsidRDefault="003C353F" w:rsidP="00D922B0">
      <w:pPr>
        <w:numPr>
          <w:ilvl w:val="0"/>
          <w:numId w:val="1"/>
        </w:numPr>
        <w:tabs>
          <w:tab w:val="clear" w:pos="72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245A3F">
        <w:rPr>
          <w:sz w:val="28"/>
          <w:szCs w:val="28"/>
        </w:rPr>
        <w:lastRenderedPageBreak/>
        <w:t>Настоящее</w:t>
      </w:r>
      <w:r w:rsidR="00D922B0">
        <w:rPr>
          <w:sz w:val="28"/>
          <w:szCs w:val="28"/>
        </w:rPr>
        <w:t xml:space="preserve"> решение </w:t>
      </w:r>
      <w:r w:rsidRPr="00245A3F">
        <w:rPr>
          <w:sz w:val="28"/>
          <w:szCs w:val="28"/>
        </w:rPr>
        <w:t>вступает</w:t>
      </w:r>
      <w:r w:rsidR="00D922B0">
        <w:rPr>
          <w:sz w:val="28"/>
          <w:szCs w:val="28"/>
        </w:rPr>
        <w:t xml:space="preserve"> </w:t>
      </w:r>
      <w:r w:rsidRPr="00245A3F">
        <w:rPr>
          <w:sz w:val="28"/>
          <w:szCs w:val="28"/>
        </w:rPr>
        <w:t>в силу после его подписания.</w:t>
      </w:r>
    </w:p>
    <w:p w:rsidR="00245A3F" w:rsidRDefault="00245A3F" w:rsidP="00D922B0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245A3F" w:rsidRDefault="00245A3F" w:rsidP="00245A3F">
      <w:pPr>
        <w:jc w:val="both"/>
        <w:rPr>
          <w:sz w:val="28"/>
          <w:szCs w:val="28"/>
        </w:rPr>
      </w:pPr>
    </w:p>
    <w:p w:rsidR="007D398E" w:rsidRDefault="007D398E" w:rsidP="00E41844">
      <w:pPr>
        <w:rPr>
          <w:sz w:val="28"/>
          <w:szCs w:val="28"/>
        </w:rPr>
      </w:pPr>
    </w:p>
    <w:p w:rsidR="00DC2520" w:rsidRDefault="00DC2520" w:rsidP="00E41844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45A3F" w:rsidRDefault="00DC2520" w:rsidP="00E41844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245A3F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245A3F">
        <w:rPr>
          <w:sz w:val="28"/>
          <w:szCs w:val="28"/>
        </w:rPr>
        <w:t xml:space="preserve"> Думы </w:t>
      </w:r>
    </w:p>
    <w:p w:rsidR="00E41844" w:rsidRPr="00A46D73" w:rsidRDefault="00E41844" w:rsidP="00E41844">
      <w:pPr>
        <w:rPr>
          <w:sz w:val="28"/>
          <w:szCs w:val="28"/>
        </w:rPr>
      </w:pPr>
      <w:r w:rsidRPr="00A46D73">
        <w:rPr>
          <w:sz w:val="28"/>
          <w:szCs w:val="28"/>
        </w:rPr>
        <w:t xml:space="preserve">города Нижневартовска                                                   </w:t>
      </w:r>
      <w:r w:rsidR="00245A3F">
        <w:rPr>
          <w:sz w:val="28"/>
          <w:szCs w:val="28"/>
        </w:rPr>
        <w:t xml:space="preserve">      </w:t>
      </w:r>
      <w:r w:rsidRPr="00A46D73">
        <w:rPr>
          <w:sz w:val="28"/>
          <w:szCs w:val="28"/>
        </w:rPr>
        <w:t xml:space="preserve">       </w:t>
      </w:r>
      <w:r w:rsidR="00A46D73">
        <w:rPr>
          <w:sz w:val="28"/>
          <w:szCs w:val="28"/>
        </w:rPr>
        <w:t xml:space="preserve">    </w:t>
      </w:r>
      <w:r w:rsidR="00DC2520">
        <w:rPr>
          <w:sz w:val="28"/>
          <w:szCs w:val="28"/>
        </w:rPr>
        <w:t>Н</w:t>
      </w:r>
      <w:r w:rsidR="00245A3F">
        <w:rPr>
          <w:sz w:val="28"/>
          <w:szCs w:val="28"/>
        </w:rPr>
        <w:t xml:space="preserve">.В. </w:t>
      </w:r>
      <w:r w:rsidR="00DC2520">
        <w:rPr>
          <w:sz w:val="28"/>
          <w:szCs w:val="28"/>
        </w:rPr>
        <w:t>Зяблицкая</w:t>
      </w:r>
      <w:bookmarkStart w:id="0" w:name="_GoBack"/>
      <w:bookmarkEnd w:id="0"/>
    </w:p>
    <w:p w:rsidR="00E41844" w:rsidRDefault="00E41844" w:rsidP="00E41844"/>
    <w:p w:rsidR="00245A3F" w:rsidRDefault="00245A3F" w:rsidP="00E41844"/>
    <w:p w:rsidR="007D398E" w:rsidRDefault="007D398E" w:rsidP="00E41844"/>
    <w:p w:rsidR="00E41844" w:rsidRDefault="00E41844" w:rsidP="00E41844">
      <w:pPr>
        <w:rPr>
          <w:b/>
          <w:sz w:val="36"/>
          <w:szCs w:val="36"/>
        </w:rPr>
      </w:pPr>
      <w:r>
        <w:t xml:space="preserve">Дата подписания </w:t>
      </w:r>
      <w:r w:rsidR="00A46D73">
        <w:t>«</w:t>
      </w:r>
      <w:r w:rsidR="005011E2">
        <w:t>____</w:t>
      </w:r>
      <w:r w:rsidR="00A46D73">
        <w:t>»_____</w:t>
      </w:r>
      <w:r w:rsidR="005011E2">
        <w:t>_____________</w:t>
      </w:r>
      <w:r w:rsidR="00A46D73">
        <w:t xml:space="preserve"> 20</w:t>
      </w:r>
      <w:r w:rsidR="00245A3F">
        <w:t>23</w:t>
      </w:r>
      <w:r w:rsidR="00A46D73">
        <w:t xml:space="preserve"> года</w:t>
      </w:r>
    </w:p>
    <w:p w:rsidR="00B219AF" w:rsidRDefault="00B219AF" w:rsidP="00E41844">
      <w:pPr>
        <w:rPr>
          <w:sz w:val="28"/>
          <w:szCs w:val="28"/>
        </w:rPr>
      </w:pPr>
    </w:p>
    <w:sectPr w:rsidR="00B219AF" w:rsidSect="00A80EB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26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417" w:rsidRDefault="006B1417">
      <w:r>
        <w:separator/>
      </w:r>
    </w:p>
  </w:endnote>
  <w:endnote w:type="continuationSeparator" w:id="0">
    <w:p w:rsidR="006B1417" w:rsidRDefault="006B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064AB9" w:rsidP="00864551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C353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C353F" w:rsidRDefault="003C353F" w:rsidP="005D111C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3C353F" w:rsidP="00864551">
    <w:pPr>
      <w:pStyle w:val="ab"/>
      <w:framePr w:wrap="around" w:vAnchor="text" w:hAnchor="margin" w:xAlign="right" w:y="1"/>
      <w:rPr>
        <w:rStyle w:val="ac"/>
      </w:rPr>
    </w:pPr>
  </w:p>
  <w:p w:rsidR="003C353F" w:rsidRDefault="003C353F" w:rsidP="005D111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417" w:rsidRDefault="006B1417">
      <w:r>
        <w:separator/>
      </w:r>
    </w:p>
  </w:footnote>
  <w:footnote w:type="continuationSeparator" w:id="0">
    <w:p w:rsidR="006B1417" w:rsidRDefault="006B1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064AB9" w:rsidP="00D34378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C353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C353F" w:rsidRDefault="003C353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064AB9" w:rsidP="00D34378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C353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C2520">
      <w:rPr>
        <w:rStyle w:val="ac"/>
        <w:noProof/>
      </w:rPr>
      <w:t>2</w:t>
    </w:r>
    <w:r>
      <w:rPr>
        <w:rStyle w:val="ac"/>
      </w:rPr>
      <w:fldChar w:fldCharType="end"/>
    </w:r>
  </w:p>
  <w:p w:rsidR="003C353F" w:rsidRDefault="003C353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7298"/>
    <w:multiLevelType w:val="hybridMultilevel"/>
    <w:tmpl w:val="FF006AE4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56D49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A1111E"/>
    <w:multiLevelType w:val="hybridMultilevel"/>
    <w:tmpl w:val="98C09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D49D6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F51922"/>
    <w:multiLevelType w:val="hybridMultilevel"/>
    <w:tmpl w:val="C6F429BA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56D49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276FB8"/>
    <w:multiLevelType w:val="hybridMultilevel"/>
    <w:tmpl w:val="6106A2E6"/>
    <w:lvl w:ilvl="0" w:tplc="4D60BBD6">
      <w:start w:val="1"/>
      <w:numFmt w:val="bullet"/>
      <w:lvlText w:val=""/>
      <w:lvlJc w:val="left"/>
      <w:pPr>
        <w:tabs>
          <w:tab w:val="num" w:pos="502"/>
        </w:tabs>
        <w:ind w:left="-34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27367E"/>
    <w:multiLevelType w:val="hybridMultilevel"/>
    <w:tmpl w:val="6D5824A2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E3E61A0"/>
    <w:multiLevelType w:val="hybridMultilevel"/>
    <w:tmpl w:val="B4CA3FF6"/>
    <w:lvl w:ilvl="0" w:tplc="2DC09C0C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F112FB6E">
      <w:numFmt w:val="none"/>
      <w:lvlText w:val=""/>
      <w:lvlJc w:val="left"/>
      <w:pPr>
        <w:tabs>
          <w:tab w:val="num" w:pos="360"/>
        </w:tabs>
      </w:pPr>
    </w:lvl>
    <w:lvl w:ilvl="2" w:tplc="557262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217CF2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460D8C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64D482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5908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2DA695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E80287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F1516D0"/>
    <w:multiLevelType w:val="hybridMultilevel"/>
    <w:tmpl w:val="EDBCF3DE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56D49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4D60BBD6">
      <w:start w:val="1"/>
      <w:numFmt w:val="bullet"/>
      <w:lvlText w:val=""/>
      <w:lvlJc w:val="left"/>
      <w:pPr>
        <w:tabs>
          <w:tab w:val="num" w:pos="2662"/>
        </w:tabs>
        <w:ind w:left="1811" w:firstLine="709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DE7"/>
    <w:rsid w:val="0000004A"/>
    <w:rsid w:val="000004E9"/>
    <w:rsid w:val="00002C4E"/>
    <w:rsid w:val="00002D90"/>
    <w:rsid w:val="00003060"/>
    <w:rsid w:val="00003194"/>
    <w:rsid w:val="000057FF"/>
    <w:rsid w:val="00005FBC"/>
    <w:rsid w:val="0000788E"/>
    <w:rsid w:val="00007EB7"/>
    <w:rsid w:val="00011FD7"/>
    <w:rsid w:val="00012690"/>
    <w:rsid w:val="00014A6A"/>
    <w:rsid w:val="00016007"/>
    <w:rsid w:val="00017B91"/>
    <w:rsid w:val="0002264F"/>
    <w:rsid w:val="0002291B"/>
    <w:rsid w:val="000249A2"/>
    <w:rsid w:val="000255D2"/>
    <w:rsid w:val="0002596D"/>
    <w:rsid w:val="00030A57"/>
    <w:rsid w:val="00031BAA"/>
    <w:rsid w:val="000327D9"/>
    <w:rsid w:val="000342E0"/>
    <w:rsid w:val="00035A6C"/>
    <w:rsid w:val="0003607D"/>
    <w:rsid w:val="0003712D"/>
    <w:rsid w:val="000407BC"/>
    <w:rsid w:val="00047C9C"/>
    <w:rsid w:val="00052E08"/>
    <w:rsid w:val="00053DC3"/>
    <w:rsid w:val="00054BD7"/>
    <w:rsid w:val="00057192"/>
    <w:rsid w:val="000577A6"/>
    <w:rsid w:val="00064AB9"/>
    <w:rsid w:val="00071E49"/>
    <w:rsid w:val="000728BB"/>
    <w:rsid w:val="0007584D"/>
    <w:rsid w:val="00076EA1"/>
    <w:rsid w:val="000770F5"/>
    <w:rsid w:val="00082C91"/>
    <w:rsid w:val="00086F4A"/>
    <w:rsid w:val="000953B3"/>
    <w:rsid w:val="000A2C0C"/>
    <w:rsid w:val="000A4F63"/>
    <w:rsid w:val="000A6BDE"/>
    <w:rsid w:val="000B26FE"/>
    <w:rsid w:val="000B5939"/>
    <w:rsid w:val="000B7448"/>
    <w:rsid w:val="000B7DF3"/>
    <w:rsid w:val="000C163A"/>
    <w:rsid w:val="000C20AB"/>
    <w:rsid w:val="000C68C8"/>
    <w:rsid w:val="000D0837"/>
    <w:rsid w:val="000D0C66"/>
    <w:rsid w:val="000D28A5"/>
    <w:rsid w:val="000D29A3"/>
    <w:rsid w:val="000D467A"/>
    <w:rsid w:val="000E02A3"/>
    <w:rsid w:val="000E0ED6"/>
    <w:rsid w:val="000E123F"/>
    <w:rsid w:val="000E172C"/>
    <w:rsid w:val="000E4A91"/>
    <w:rsid w:val="000F1389"/>
    <w:rsid w:val="000F1390"/>
    <w:rsid w:val="000F1567"/>
    <w:rsid w:val="000F1B93"/>
    <w:rsid w:val="000F269C"/>
    <w:rsid w:val="000F77E1"/>
    <w:rsid w:val="000F7A02"/>
    <w:rsid w:val="000F7C19"/>
    <w:rsid w:val="000F7CCA"/>
    <w:rsid w:val="00100A78"/>
    <w:rsid w:val="00105E8B"/>
    <w:rsid w:val="001064A9"/>
    <w:rsid w:val="00106E63"/>
    <w:rsid w:val="00106EEC"/>
    <w:rsid w:val="00107D92"/>
    <w:rsid w:val="001107B0"/>
    <w:rsid w:val="0011431E"/>
    <w:rsid w:val="00114354"/>
    <w:rsid w:val="001158B4"/>
    <w:rsid w:val="00116293"/>
    <w:rsid w:val="001165A2"/>
    <w:rsid w:val="00120BC5"/>
    <w:rsid w:val="00123556"/>
    <w:rsid w:val="00125080"/>
    <w:rsid w:val="00125F4E"/>
    <w:rsid w:val="00130F90"/>
    <w:rsid w:val="001326EC"/>
    <w:rsid w:val="00132D7B"/>
    <w:rsid w:val="00134611"/>
    <w:rsid w:val="00134681"/>
    <w:rsid w:val="00135B86"/>
    <w:rsid w:val="00140307"/>
    <w:rsid w:val="00141B54"/>
    <w:rsid w:val="00141D21"/>
    <w:rsid w:val="00143A14"/>
    <w:rsid w:val="00145440"/>
    <w:rsid w:val="0014578F"/>
    <w:rsid w:val="00146350"/>
    <w:rsid w:val="00147D54"/>
    <w:rsid w:val="00150E73"/>
    <w:rsid w:val="00155DD3"/>
    <w:rsid w:val="00156658"/>
    <w:rsid w:val="00156BD1"/>
    <w:rsid w:val="0015712A"/>
    <w:rsid w:val="0016087D"/>
    <w:rsid w:val="00163503"/>
    <w:rsid w:val="001645F8"/>
    <w:rsid w:val="00165D01"/>
    <w:rsid w:val="00165E91"/>
    <w:rsid w:val="00170EF8"/>
    <w:rsid w:val="00171F8B"/>
    <w:rsid w:val="0017231D"/>
    <w:rsid w:val="00173734"/>
    <w:rsid w:val="00175EF7"/>
    <w:rsid w:val="00176A38"/>
    <w:rsid w:val="00180C64"/>
    <w:rsid w:val="00180F2C"/>
    <w:rsid w:val="00182880"/>
    <w:rsid w:val="00183E8A"/>
    <w:rsid w:val="0018487B"/>
    <w:rsid w:val="00184A09"/>
    <w:rsid w:val="00190DA8"/>
    <w:rsid w:val="00190E5D"/>
    <w:rsid w:val="00191BB2"/>
    <w:rsid w:val="0019296F"/>
    <w:rsid w:val="00192B10"/>
    <w:rsid w:val="001940EF"/>
    <w:rsid w:val="00194DE2"/>
    <w:rsid w:val="00194EC8"/>
    <w:rsid w:val="0019535F"/>
    <w:rsid w:val="0019708D"/>
    <w:rsid w:val="0019777A"/>
    <w:rsid w:val="001A7E37"/>
    <w:rsid w:val="001B4F60"/>
    <w:rsid w:val="001B5362"/>
    <w:rsid w:val="001C1B6F"/>
    <w:rsid w:val="001C6B18"/>
    <w:rsid w:val="001C6E78"/>
    <w:rsid w:val="001D4B4D"/>
    <w:rsid w:val="001D4D42"/>
    <w:rsid w:val="001D5246"/>
    <w:rsid w:val="001D6E54"/>
    <w:rsid w:val="001E07DF"/>
    <w:rsid w:val="001E14C7"/>
    <w:rsid w:val="001E28F1"/>
    <w:rsid w:val="001E3DE7"/>
    <w:rsid w:val="001E4A45"/>
    <w:rsid w:val="001E6125"/>
    <w:rsid w:val="001E6696"/>
    <w:rsid w:val="001E7A76"/>
    <w:rsid w:val="001F182A"/>
    <w:rsid w:val="001F20B6"/>
    <w:rsid w:val="001F2EEC"/>
    <w:rsid w:val="002001DF"/>
    <w:rsid w:val="002038F0"/>
    <w:rsid w:val="00204D63"/>
    <w:rsid w:val="002105A2"/>
    <w:rsid w:val="0021060C"/>
    <w:rsid w:val="002114E3"/>
    <w:rsid w:val="0021326B"/>
    <w:rsid w:val="00215E2B"/>
    <w:rsid w:val="00216ABF"/>
    <w:rsid w:val="00225FC3"/>
    <w:rsid w:val="002336CE"/>
    <w:rsid w:val="00234C32"/>
    <w:rsid w:val="00237484"/>
    <w:rsid w:val="00237886"/>
    <w:rsid w:val="002403C2"/>
    <w:rsid w:val="00243130"/>
    <w:rsid w:val="00245A3F"/>
    <w:rsid w:val="00246180"/>
    <w:rsid w:val="00246585"/>
    <w:rsid w:val="00247020"/>
    <w:rsid w:val="002507C8"/>
    <w:rsid w:val="00252CD1"/>
    <w:rsid w:val="00254684"/>
    <w:rsid w:val="0025504D"/>
    <w:rsid w:val="0025577B"/>
    <w:rsid w:val="00255C26"/>
    <w:rsid w:val="00257AE3"/>
    <w:rsid w:val="0026023F"/>
    <w:rsid w:val="0026083B"/>
    <w:rsid w:val="002659EB"/>
    <w:rsid w:val="002739EC"/>
    <w:rsid w:val="00273CFC"/>
    <w:rsid w:val="002742A6"/>
    <w:rsid w:val="00277E96"/>
    <w:rsid w:val="0028257F"/>
    <w:rsid w:val="0028527A"/>
    <w:rsid w:val="00285508"/>
    <w:rsid w:val="00286020"/>
    <w:rsid w:val="002869C4"/>
    <w:rsid w:val="0029281C"/>
    <w:rsid w:val="0029424A"/>
    <w:rsid w:val="002945B3"/>
    <w:rsid w:val="00295C6D"/>
    <w:rsid w:val="002A0DA7"/>
    <w:rsid w:val="002A3DF8"/>
    <w:rsid w:val="002A5490"/>
    <w:rsid w:val="002A6657"/>
    <w:rsid w:val="002A67A5"/>
    <w:rsid w:val="002B027B"/>
    <w:rsid w:val="002B2DF4"/>
    <w:rsid w:val="002B3D32"/>
    <w:rsid w:val="002B5874"/>
    <w:rsid w:val="002B5E41"/>
    <w:rsid w:val="002B749B"/>
    <w:rsid w:val="002B7744"/>
    <w:rsid w:val="002C414E"/>
    <w:rsid w:val="002C499D"/>
    <w:rsid w:val="002C7A16"/>
    <w:rsid w:val="002D3DC0"/>
    <w:rsid w:val="002D5868"/>
    <w:rsid w:val="002D68F2"/>
    <w:rsid w:val="002D6F82"/>
    <w:rsid w:val="002E34C4"/>
    <w:rsid w:val="002E356D"/>
    <w:rsid w:val="002E659C"/>
    <w:rsid w:val="002E70D6"/>
    <w:rsid w:val="002E7BF4"/>
    <w:rsid w:val="002F2FFD"/>
    <w:rsid w:val="002F3F25"/>
    <w:rsid w:val="002F52AB"/>
    <w:rsid w:val="002F6266"/>
    <w:rsid w:val="002F6BEA"/>
    <w:rsid w:val="003001B2"/>
    <w:rsid w:val="0030036C"/>
    <w:rsid w:val="00302E1A"/>
    <w:rsid w:val="00306B82"/>
    <w:rsid w:val="0031134F"/>
    <w:rsid w:val="0031208D"/>
    <w:rsid w:val="003121B3"/>
    <w:rsid w:val="0031492C"/>
    <w:rsid w:val="003149B9"/>
    <w:rsid w:val="00315276"/>
    <w:rsid w:val="00315DEE"/>
    <w:rsid w:val="00321FEC"/>
    <w:rsid w:val="003240FA"/>
    <w:rsid w:val="00327369"/>
    <w:rsid w:val="00333F1D"/>
    <w:rsid w:val="00334EBC"/>
    <w:rsid w:val="00335B6A"/>
    <w:rsid w:val="00336B0A"/>
    <w:rsid w:val="003437FD"/>
    <w:rsid w:val="00343C9A"/>
    <w:rsid w:val="00343F2C"/>
    <w:rsid w:val="00346C71"/>
    <w:rsid w:val="00350555"/>
    <w:rsid w:val="00355401"/>
    <w:rsid w:val="0035621C"/>
    <w:rsid w:val="003609BF"/>
    <w:rsid w:val="00361A53"/>
    <w:rsid w:val="00366729"/>
    <w:rsid w:val="00366B6A"/>
    <w:rsid w:val="003672C7"/>
    <w:rsid w:val="00367A03"/>
    <w:rsid w:val="00370F4E"/>
    <w:rsid w:val="00371613"/>
    <w:rsid w:val="00372ABB"/>
    <w:rsid w:val="00373EF6"/>
    <w:rsid w:val="00374DDE"/>
    <w:rsid w:val="00376335"/>
    <w:rsid w:val="003774DC"/>
    <w:rsid w:val="00381240"/>
    <w:rsid w:val="003819AC"/>
    <w:rsid w:val="0039107F"/>
    <w:rsid w:val="00393844"/>
    <w:rsid w:val="003948E7"/>
    <w:rsid w:val="00394E8C"/>
    <w:rsid w:val="00396F76"/>
    <w:rsid w:val="003A0955"/>
    <w:rsid w:val="003A0F08"/>
    <w:rsid w:val="003A2E19"/>
    <w:rsid w:val="003A52FE"/>
    <w:rsid w:val="003B69D0"/>
    <w:rsid w:val="003C28AC"/>
    <w:rsid w:val="003C2B25"/>
    <w:rsid w:val="003C353F"/>
    <w:rsid w:val="003C6135"/>
    <w:rsid w:val="003C6BA7"/>
    <w:rsid w:val="003C6D65"/>
    <w:rsid w:val="003D08D5"/>
    <w:rsid w:val="003D1A0D"/>
    <w:rsid w:val="003D1F1C"/>
    <w:rsid w:val="003D325D"/>
    <w:rsid w:val="003D3EDD"/>
    <w:rsid w:val="003D593C"/>
    <w:rsid w:val="003D6324"/>
    <w:rsid w:val="003E34AC"/>
    <w:rsid w:val="003E4623"/>
    <w:rsid w:val="003E5329"/>
    <w:rsid w:val="003F0E5E"/>
    <w:rsid w:val="003F22AB"/>
    <w:rsid w:val="003F2FB7"/>
    <w:rsid w:val="003F4217"/>
    <w:rsid w:val="003F498B"/>
    <w:rsid w:val="003F4CCE"/>
    <w:rsid w:val="003F7E83"/>
    <w:rsid w:val="003F7F92"/>
    <w:rsid w:val="00400FDF"/>
    <w:rsid w:val="00401F37"/>
    <w:rsid w:val="004021E7"/>
    <w:rsid w:val="004045F8"/>
    <w:rsid w:val="004049B7"/>
    <w:rsid w:val="004049FA"/>
    <w:rsid w:val="0040571E"/>
    <w:rsid w:val="00407492"/>
    <w:rsid w:val="004076B6"/>
    <w:rsid w:val="004136B3"/>
    <w:rsid w:val="0041489A"/>
    <w:rsid w:val="00414EBE"/>
    <w:rsid w:val="004164C9"/>
    <w:rsid w:val="004211E4"/>
    <w:rsid w:val="00421FBA"/>
    <w:rsid w:val="0043165F"/>
    <w:rsid w:val="00431E82"/>
    <w:rsid w:val="004331FD"/>
    <w:rsid w:val="00436F26"/>
    <w:rsid w:val="0043702F"/>
    <w:rsid w:val="0044121F"/>
    <w:rsid w:val="00444CC7"/>
    <w:rsid w:val="004476A1"/>
    <w:rsid w:val="00454894"/>
    <w:rsid w:val="00454EC3"/>
    <w:rsid w:val="0045572B"/>
    <w:rsid w:val="0046141A"/>
    <w:rsid w:val="0046178F"/>
    <w:rsid w:val="00465A32"/>
    <w:rsid w:val="00465DFC"/>
    <w:rsid w:val="00473260"/>
    <w:rsid w:val="00480356"/>
    <w:rsid w:val="00481CD9"/>
    <w:rsid w:val="00482D26"/>
    <w:rsid w:val="004853C3"/>
    <w:rsid w:val="004905A0"/>
    <w:rsid w:val="004932A5"/>
    <w:rsid w:val="004A126E"/>
    <w:rsid w:val="004A17B1"/>
    <w:rsid w:val="004A1B58"/>
    <w:rsid w:val="004A3713"/>
    <w:rsid w:val="004A3F37"/>
    <w:rsid w:val="004A6841"/>
    <w:rsid w:val="004A750C"/>
    <w:rsid w:val="004A7DF8"/>
    <w:rsid w:val="004B0CAF"/>
    <w:rsid w:val="004B4038"/>
    <w:rsid w:val="004B4A0B"/>
    <w:rsid w:val="004C0F4D"/>
    <w:rsid w:val="004C166D"/>
    <w:rsid w:val="004C336E"/>
    <w:rsid w:val="004C5666"/>
    <w:rsid w:val="004D008C"/>
    <w:rsid w:val="004D116D"/>
    <w:rsid w:val="004D32C7"/>
    <w:rsid w:val="004D424A"/>
    <w:rsid w:val="004D487E"/>
    <w:rsid w:val="004D58EF"/>
    <w:rsid w:val="004D5DE3"/>
    <w:rsid w:val="004D6FFA"/>
    <w:rsid w:val="004E0D4C"/>
    <w:rsid w:val="004E3620"/>
    <w:rsid w:val="004E4003"/>
    <w:rsid w:val="004F0582"/>
    <w:rsid w:val="004F2A16"/>
    <w:rsid w:val="004F3183"/>
    <w:rsid w:val="004F4CF2"/>
    <w:rsid w:val="004F6C7E"/>
    <w:rsid w:val="005011E2"/>
    <w:rsid w:val="0050334D"/>
    <w:rsid w:val="005042A7"/>
    <w:rsid w:val="00506CEB"/>
    <w:rsid w:val="005074D4"/>
    <w:rsid w:val="0051297C"/>
    <w:rsid w:val="00513905"/>
    <w:rsid w:val="00513E2F"/>
    <w:rsid w:val="00517030"/>
    <w:rsid w:val="00522764"/>
    <w:rsid w:val="0052313C"/>
    <w:rsid w:val="00523A76"/>
    <w:rsid w:val="005274CE"/>
    <w:rsid w:val="00531DE0"/>
    <w:rsid w:val="00533F9A"/>
    <w:rsid w:val="00534F00"/>
    <w:rsid w:val="005353D3"/>
    <w:rsid w:val="00536185"/>
    <w:rsid w:val="00536F5C"/>
    <w:rsid w:val="005400B1"/>
    <w:rsid w:val="00540B84"/>
    <w:rsid w:val="0054418F"/>
    <w:rsid w:val="00546404"/>
    <w:rsid w:val="00553B6E"/>
    <w:rsid w:val="00553C2C"/>
    <w:rsid w:val="005552B0"/>
    <w:rsid w:val="00555FEA"/>
    <w:rsid w:val="00557C99"/>
    <w:rsid w:val="00560473"/>
    <w:rsid w:val="005620D0"/>
    <w:rsid w:val="0056231A"/>
    <w:rsid w:val="00571BB7"/>
    <w:rsid w:val="00574E2A"/>
    <w:rsid w:val="0057589C"/>
    <w:rsid w:val="00575F9B"/>
    <w:rsid w:val="0057702E"/>
    <w:rsid w:val="00584551"/>
    <w:rsid w:val="00584CD2"/>
    <w:rsid w:val="0058569A"/>
    <w:rsid w:val="005859D9"/>
    <w:rsid w:val="005921CD"/>
    <w:rsid w:val="005943C2"/>
    <w:rsid w:val="0059608B"/>
    <w:rsid w:val="005A08EA"/>
    <w:rsid w:val="005A0E3A"/>
    <w:rsid w:val="005A411E"/>
    <w:rsid w:val="005A4762"/>
    <w:rsid w:val="005A492B"/>
    <w:rsid w:val="005A65F0"/>
    <w:rsid w:val="005A7086"/>
    <w:rsid w:val="005A7113"/>
    <w:rsid w:val="005B26BF"/>
    <w:rsid w:val="005B4BD8"/>
    <w:rsid w:val="005B5750"/>
    <w:rsid w:val="005B6AAA"/>
    <w:rsid w:val="005C15C0"/>
    <w:rsid w:val="005C35C1"/>
    <w:rsid w:val="005C44BD"/>
    <w:rsid w:val="005C56B2"/>
    <w:rsid w:val="005C5832"/>
    <w:rsid w:val="005C5EBF"/>
    <w:rsid w:val="005C74B2"/>
    <w:rsid w:val="005D111C"/>
    <w:rsid w:val="005D3B42"/>
    <w:rsid w:val="005D621D"/>
    <w:rsid w:val="005E1A2E"/>
    <w:rsid w:val="005E23DC"/>
    <w:rsid w:val="005E26D7"/>
    <w:rsid w:val="005E4935"/>
    <w:rsid w:val="005E691E"/>
    <w:rsid w:val="005E7494"/>
    <w:rsid w:val="005F093A"/>
    <w:rsid w:val="00600130"/>
    <w:rsid w:val="00600E24"/>
    <w:rsid w:val="00601220"/>
    <w:rsid w:val="0060126E"/>
    <w:rsid w:val="00601C51"/>
    <w:rsid w:val="00604CA7"/>
    <w:rsid w:val="00604D19"/>
    <w:rsid w:val="006052BC"/>
    <w:rsid w:val="006075D5"/>
    <w:rsid w:val="00610195"/>
    <w:rsid w:val="00610B10"/>
    <w:rsid w:val="0061166A"/>
    <w:rsid w:val="00617BD3"/>
    <w:rsid w:val="0062005B"/>
    <w:rsid w:val="006214E0"/>
    <w:rsid w:val="006222B1"/>
    <w:rsid w:val="00623496"/>
    <w:rsid w:val="00624303"/>
    <w:rsid w:val="00624847"/>
    <w:rsid w:val="00625834"/>
    <w:rsid w:val="00627DC4"/>
    <w:rsid w:val="00630A9C"/>
    <w:rsid w:val="00630EBA"/>
    <w:rsid w:val="00630FB5"/>
    <w:rsid w:val="006320A3"/>
    <w:rsid w:val="00633AC4"/>
    <w:rsid w:val="00633AD5"/>
    <w:rsid w:val="00634815"/>
    <w:rsid w:val="00637A63"/>
    <w:rsid w:val="00641A59"/>
    <w:rsid w:val="00642C08"/>
    <w:rsid w:val="00643FBD"/>
    <w:rsid w:val="00646348"/>
    <w:rsid w:val="006515F7"/>
    <w:rsid w:val="0065403C"/>
    <w:rsid w:val="00661CF2"/>
    <w:rsid w:val="00664B93"/>
    <w:rsid w:val="00671FEF"/>
    <w:rsid w:val="00673776"/>
    <w:rsid w:val="0067475B"/>
    <w:rsid w:val="00674C13"/>
    <w:rsid w:val="0067651E"/>
    <w:rsid w:val="00677437"/>
    <w:rsid w:val="00681E50"/>
    <w:rsid w:val="00683645"/>
    <w:rsid w:val="00686FCE"/>
    <w:rsid w:val="00690D5D"/>
    <w:rsid w:val="006910A3"/>
    <w:rsid w:val="0069186C"/>
    <w:rsid w:val="00693212"/>
    <w:rsid w:val="00694727"/>
    <w:rsid w:val="0069689C"/>
    <w:rsid w:val="00697420"/>
    <w:rsid w:val="006A3BB4"/>
    <w:rsid w:val="006A62A7"/>
    <w:rsid w:val="006B1417"/>
    <w:rsid w:val="006B2452"/>
    <w:rsid w:val="006B3CED"/>
    <w:rsid w:val="006B3E49"/>
    <w:rsid w:val="006B42F9"/>
    <w:rsid w:val="006B7E80"/>
    <w:rsid w:val="006C148D"/>
    <w:rsid w:val="006C28AC"/>
    <w:rsid w:val="006C3116"/>
    <w:rsid w:val="006C42C3"/>
    <w:rsid w:val="006C5DEE"/>
    <w:rsid w:val="006D47CE"/>
    <w:rsid w:val="006D6C31"/>
    <w:rsid w:val="006D7CFB"/>
    <w:rsid w:val="006E007A"/>
    <w:rsid w:val="006E38A9"/>
    <w:rsid w:val="006E51D7"/>
    <w:rsid w:val="006F10EF"/>
    <w:rsid w:val="006F3980"/>
    <w:rsid w:val="006F5E75"/>
    <w:rsid w:val="00700D66"/>
    <w:rsid w:val="00704290"/>
    <w:rsid w:val="00704641"/>
    <w:rsid w:val="00710AC6"/>
    <w:rsid w:val="00711444"/>
    <w:rsid w:val="00711559"/>
    <w:rsid w:val="00711AF5"/>
    <w:rsid w:val="007131D4"/>
    <w:rsid w:val="007144F4"/>
    <w:rsid w:val="0071474E"/>
    <w:rsid w:val="00723345"/>
    <w:rsid w:val="00723A7A"/>
    <w:rsid w:val="00724034"/>
    <w:rsid w:val="00725C4D"/>
    <w:rsid w:val="00732632"/>
    <w:rsid w:val="00743C85"/>
    <w:rsid w:val="007440A4"/>
    <w:rsid w:val="00750B32"/>
    <w:rsid w:val="00750F59"/>
    <w:rsid w:val="0075167E"/>
    <w:rsid w:val="0075220F"/>
    <w:rsid w:val="00752CFA"/>
    <w:rsid w:val="00754681"/>
    <w:rsid w:val="007577C4"/>
    <w:rsid w:val="007602C3"/>
    <w:rsid w:val="00762FE8"/>
    <w:rsid w:val="00763800"/>
    <w:rsid w:val="007643BA"/>
    <w:rsid w:val="00771A17"/>
    <w:rsid w:val="00771C5F"/>
    <w:rsid w:val="00771C82"/>
    <w:rsid w:val="00772F32"/>
    <w:rsid w:val="00773487"/>
    <w:rsid w:val="00780838"/>
    <w:rsid w:val="00781C48"/>
    <w:rsid w:val="00783CED"/>
    <w:rsid w:val="00784322"/>
    <w:rsid w:val="0078618E"/>
    <w:rsid w:val="00786FBF"/>
    <w:rsid w:val="00787B96"/>
    <w:rsid w:val="00790372"/>
    <w:rsid w:val="007914DA"/>
    <w:rsid w:val="00792189"/>
    <w:rsid w:val="00796424"/>
    <w:rsid w:val="00796D7A"/>
    <w:rsid w:val="007A123B"/>
    <w:rsid w:val="007A26D8"/>
    <w:rsid w:val="007A5CA0"/>
    <w:rsid w:val="007B34DF"/>
    <w:rsid w:val="007B3B1F"/>
    <w:rsid w:val="007C11AC"/>
    <w:rsid w:val="007C1C8B"/>
    <w:rsid w:val="007C1D7E"/>
    <w:rsid w:val="007C55E9"/>
    <w:rsid w:val="007C7469"/>
    <w:rsid w:val="007C7BD6"/>
    <w:rsid w:val="007D0725"/>
    <w:rsid w:val="007D0E36"/>
    <w:rsid w:val="007D1070"/>
    <w:rsid w:val="007D10C0"/>
    <w:rsid w:val="007D398E"/>
    <w:rsid w:val="007D3A0E"/>
    <w:rsid w:val="007D4B73"/>
    <w:rsid w:val="007D6CBC"/>
    <w:rsid w:val="007D7696"/>
    <w:rsid w:val="007D7A95"/>
    <w:rsid w:val="007E0D16"/>
    <w:rsid w:val="007E567F"/>
    <w:rsid w:val="007E7304"/>
    <w:rsid w:val="007F17DB"/>
    <w:rsid w:val="007F23D8"/>
    <w:rsid w:val="007F246B"/>
    <w:rsid w:val="007F6983"/>
    <w:rsid w:val="007F726A"/>
    <w:rsid w:val="007F7A40"/>
    <w:rsid w:val="00800507"/>
    <w:rsid w:val="00801B4A"/>
    <w:rsid w:val="008047F6"/>
    <w:rsid w:val="00804ACD"/>
    <w:rsid w:val="00805AE0"/>
    <w:rsid w:val="00806595"/>
    <w:rsid w:val="0083118C"/>
    <w:rsid w:val="00833764"/>
    <w:rsid w:val="00840483"/>
    <w:rsid w:val="00843B6F"/>
    <w:rsid w:val="00843FEF"/>
    <w:rsid w:val="008448FD"/>
    <w:rsid w:val="0084510D"/>
    <w:rsid w:val="00845116"/>
    <w:rsid w:val="00846EBC"/>
    <w:rsid w:val="00847883"/>
    <w:rsid w:val="0085037A"/>
    <w:rsid w:val="00851422"/>
    <w:rsid w:val="00851428"/>
    <w:rsid w:val="008533A1"/>
    <w:rsid w:val="00854CD7"/>
    <w:rsid w:val="00854F43"/>
    <w:rsid w:val="008634C3"/>
    <w:rsid w:val="008636EE"/>
    <w:rsid w:val="00864551"/>
    <w:rsid w:val="00867031"/>
    <w:rsid w:val="0087026E"/>
    <w:rsid w:val="0087040C"/>
    <w:rsid w:val="008724D9"/>
    <w:rsid w:val="00872DFC"/>
    <w:rsid w:val="00875074"/>
    <w:rsid w:val="0087531F"/>
    <w:rsid w:val="0087548D"/>
    <w:rsid w:val="00875B1E"/>
    <w:rsid w:val="00881A20"/>
    <w:rsid w:val="00881A35"/>
    <w:rsid w:val="008829E1"/>
    <w:rsid w:val="008848B2"/>
    <w:rsid w:val="00884FCA"/>
    <w:rsid w:val="008867C1"/>
    <w:rsid w:val="008934DD"/>
    <w:rsid w:val="008A0492"/>
    <w:rsid w:val="008A2607"/>
    <w:rsid w:val="008A3144"/>
    <w:rsid w:val="008A4CD0"/>
    <w:rsid w:val="008A6445"/>
    <w:rsid w:val="008A657A"/>
    <w:rsid w:val="008A7C07"/>
    <w:rsid w:val="008A7F02"/>
    <w:rsid w:val="008B3A10"/>
    <w:rsid w:val="008B4F01"/>
    <w:rsid w:val="008B5652"/>
    <w:rsid w:val="008B6D8C"/>
    <w:rsid w:val="008B6F66"/>
    <w:rsid w:val="008C0C0E"/>
    <w:rsid w:val="008C1091"/>
    <w:rsid w:val="008C16BC"/>
    <w:rsid w:val="008C2ABF"/>
    <w:rsid w:val="008D16EE"/>
    <w:rsid w:val="008D1981"/>
    <w:rsid w:val="008E25EF"/>
    <w:rsid w:val="008E3CFE"/>
    <w:rsid w:val="008E4161"/>
    <w:rsid w:val="008E6ABE"/>
    <w:rsid w:val="008F16CC"/>
    <w:rsid w:val="008F28F6"/>
    <w:rsid w:val="008F37DE"/>
    <w:rsid w:val="008F3BC5"/>
    <w:rsid w:val="008F7A17"/>
    <w:rsid w:val="00901BF8"/>
    <w:rsid w:val="00904ECE"/>
    <w:rsid w:val="00905BC8"/>
    <w:rsid w:val="00906333"/>
    <w:rsid w:val="0091669A"/>
    <w:rsid w:val="00916C84"/>
    <w:rsid w:val="00917E0D"/>
    <w:rsid w:val="00922A56"/>
    <w:rsid w:val="00924EEB"/>
    <w:rsid w:val="0092503C"/>
    <w:rsid w:val="009254AA"/>
    <w:rsid w:val="00926B6F"/>
    <w:rsid w:val="00934226"/>
    <w:rsid w:val="0093580E"/>
    <w:rsid w:val="00936DFB"/>
    <w:rsid w:val="0094022E"/>
    <w:rsid w:val="00940472"/>
    <w:rsid w:val="009413AD"/>
    <w:rsid w:val="0094724F"/>
    <w:rsid w:val="00950301"/>
    <w:rsid w:val="0095074B"/>
    <w:rsid w:val="00952F49"/>
    <w:rsid w:val="00957D21"/>
    <w:rsid w:val="00961396"/>
    <w:rsid w:val="009704B8"/>
    <w:rsid w:val="009719EC"/>
    <w:rsid w:val="0097203F"/>
    <w:rsid w:val="00981623"/>
    <w:rsid w:val="00986541"/>
    <w:rsid w:val="009874F0"/>
    <w:rsid w:val="00987BB9"/>
    <w:rsid w:val="009918F8"/>
    <w:rsid w:val="00994566"/>
    <w:rsid w:val="009954F8"/>
    <w:rsid w:val="0099792B"/>
    <w:rsid w:val="00997B3C"/>
    <w:rsid w:val="009A04BA"/>
    <w:rsid w:val="009B05B8"/>
    <w:rsid w:val="009B0C9E"/>
    <w:rsid w:val="009B1C11"/>
    <w:rsid w:val="009B3773"/>
    <w:rsid w:val="009B4D6F"/>
    <w:rsid w:val="009B7F7E"/>
    <w:rsid w:val="009C1993"/>
    <w:rsid w:val="009C52C6"/>
    <w:rsid w:val="009C61D9"/>
    <w:rsid w:val="009D3D14"/>
    <w:rsid w:val="009D4752"/>
    <w:rsid w:val="009D5124"/>
    <w:rsid w:val="009D6D70"/>
    <w:rsid w:val="009E19C8"/>
    <w:rsid w:val="009F0E38"/>
    <w:rsid w:val="009F1517"/>
    <w:rsid w:val="009F53F2"/>
    <w:rsid w:val="00A00B2E"/>
    <w:rsid w:val="00A0199F"/>
    <w:rsid w:val="00A032B0"/>
    <w:rsid w:val="00A04CAC"/>
    <w:rsid w:val="00A04D5A"/>
    <w:rsid w:val="00A0627E"/>
    <w:rsid w:val="00A070B6"/>
    <w:rsid w:val="00A1321D"/>
    <w:rsid w:val="00A163AE"/>
    <w:rsid w:val="00A16AE9"/>
    <w:rsid w:val="00A2086B"/>
    <w:rsid w:val="00A21B28"/>
    <w:rsid w:val="00A22B3F"/>
    <w:rsid w:val="00A264B6"/>
    <w:rsid w:val="00A27A6A"/>
    <w:rsid w:val="00A31DCC"/>
    <w:rsid w:val="00A33095"/>
    <w:rsid w:val="00A33605"/>
    <w:rsid w:val="00A338DE"/>
    <w:rsid w:val="00A35646"/>
    <w:rsid w:val="00A4418A"/>
    <w:rsid w:val="00A46161"/>
    <w:rsid w:val="00A46709"/>
    <w:rsid w:val="00A46CB6"/>
    <w:rsid w:val="00A46D73"/>
    <w:rsid w:val="00A50711"/>
    <w:rsid w:val="00A53F9E"/>
    <w:rsid w:val="00A546CE"/>
    <w:rsid w:val="00A572B3"/>
    <w:rsid w:val="00A625A0"/>
    <w:rsid w:val="00A65978"/>
    <w:rsid w:val="00A702E6"/>
    <w:rsid w:val="00A706ED"/>
    <w:rsid w:val="00A74B88"/>
    <w:rsid w:val="00A76D2C"/>
    <w:rsid w:val="00A80E37"/>
    <w:rsid w:val="00A80EBD"/>
    <w:rsid w:val="00A81D4A"/>
    <w:rsid w:val="00A82552"/>
    <w:rsid w:val="00A82BBE"/>
    <w:rsid w:val="00A83794"/>
    <w:rsid w:val="00A838F4"/>
    <w:rsid w:val="00A86499"/>
    <w:rsid w:val="00A90072"/>
    <w:rsid w:val="00A92633"/>
    <w:rsid w:val="00A934D6"/>
    <w:rsid w:val="00A93A6C"/>
    <w:rsid w:val="00A941BE"/>
    <w:rsid w:val="00A94CEA"/>
    <w:rsid w:val="00A96C23"/>
    <w:rsid w:val="00AA1458"/>
    <w:rsid w:val="00AA4163"/>
    <w:rsid w:val="00AA5A87"/>
    <w:rsid w:val="00AB3582"/>
    <w:rsid w:val="00AB3AD7"/>
    <w:rsid w:val="00AB4A7A"/>
    <w:rsid w:val="00AB4B5F"/>
    <w:rsid w:val="00AB7315"/>
    <w:rsid w:val="00AC00FC"/>
    <w:rsid w:val="00AC31AB"/>
    <w:rsid w:val="00AC3322"/>
    <w:rsid w:val="00AC3AC9"/>
    <w:rsid w:val="00AC3D8B"/>
    <w:rsid w:val="00AC3F0E"/>
    <w:rsid w:val="00AC4685"/>
    <w:rsid w:val="00AC5665"/>
    <w:rsid w:val="00AD1437"/>
    <w:rsid w:val="00AD236C"/>
    <w:rsid w:val="00AD3041"/>
    <w:rsid w:val="00AD32CA"/>
    <w:rsid w:val="00AD4FC1"/>
    <w:rsid w:val="00AD53EA"/>
    <w:rsid w:val="00AD64DD"/>
    <w:rsid w:val="00AD71AB"/>
    <w:rsid w:val="00AD7641"/>
    <w:rsid w:val="00AE401E"/>
    <w:rsid w:val="00AE4121"/>
    <w:rsid w:val="00AE46F7"/>
    <w:rsid w:val="00AE5BB6"/>
    <w:rsid w:val="00AE77DC"/>
    <w:rsid w:val="00AF13A7"/>
    <w:rsid w:val="00AF1448"/>
    <w:rsid w:val="00AF216D"/>
    <w:rsid w:val="00AF3062"/>
    <w:rsid w:val="00AF4BBE"/>
    <w:rsid w:val="00B031E7"/>
    <w:rsid w:val="00B03367"/>
    <w:rsid w:val="00B03B75"/>
    <w:rsid w:val="00B069BE"/>
    <w:rsid w:val="00B219AF"/>
    <w:rsid w:val="00B2345E"/>
    <w:rsid w:val="00B25124"/>
    <w:rsid w:val="00B25EDD"/>
    <w:rsid w:val="00B264FD"/>
    <w:rsid w:val="00B27080"/>
    <w:rsid w:val="00B3113D"/>
    <w:rsid w:val="00B33C9A"/>
    <w:rsid w:val="00B35F1E"/>
    <w:rsid w:val="00B4036C"/>
    <w:rsid w:val="00B44C9E"/>
    <w:rsid w:val="00B454FC"/>
    <w:rsid w:val="00B5046D"/>
    <w:rsid w:val="00B50F37"/>
    <w:rsid w:val="00B5147E"/>
    <w:rsid w:val="00B52EDB"/>
    <w:rsid w:val="00B53867"/>
    <w:rsid w:val="00B55254"/>
    <w:rsid w:val="00B61830"/>
    <w:rsid w:val="00B62C67"/>
    <w:rsid w:val="00B66CE6"/>
    <w:rsid w:val="00B678D1"/>
    <w:rsid w:val="00B67DEE"/>
    <w:rsid w:val="00B67EB5"/>
    <w:rsid w:val="00B67EF7"/>
    <w:rsid w:val="00B71B96"/>
    <w:rsid w:val="00B733C3"/>
    <w:rsid w:val="00B80671"/>
    <w:rsid w:val="00B8339A"/>
    <w:rsid w:val="00B86603"/>
    <w:rsid w:val="00B86668"/>
    <w:rsid w:val="00B86E9C"/>
    <w:rsid w:val="00B942FE"/>
    <w:rsid w:val="00BA0213"/>
    <w:rsid w:val="00BA0A55"/>
    <w:rsid w:val="00BA1678"/>
    <w:rsid w:val="00BA27E1"/>
    <w:rsid w:val="00BA2985"/>
    <w:rsid w:val="00BA2CE4"/>
    <w:rsid w:val="00BA34D6"/>
    <w:rsid w:val="00BA35BE"/>
    <w:rsid w:val="00BA364A"/>
    <w:rsid w:val="00BA390C"/>
    <w:rsid w:val="00BA5C6E"/>
    <w:rsid w:val="00BA727B"/>
    <w:rsid w:val="00BB019A"/>
    <w:rsid w:val="00BB324F"/>
    <w:rsid w:val="00BB3E7D"/>
    <w:rsid w:val="00BB642D"/>
    <w:rsid w:val="00BB68D2"/>
    <w:rsid w:val="00BC36C2"/>
    <w:rsid w:val="00BC5593"/>
    <w:rsid w:val="00BD0A46"/>
    <w:rsid w:val="00BD2C8A"/>
    <w:rsid w:val="00BD2CD6"/>
    <w:rsid w:val="00BD3973"/>
    <w:rsid w:val="00BD67C2"/>
    <w:rsid w:val="00BE4E25"/>
    <w:rsid w:val="00BE6057"/>
    <w:rsid w:val="00BE6AE1"/>
    <w:rsid w:val="00BE7030"/>
    <w:rsid w:val="00BE7DF1"/>
    <w:rsid w:val="00BF10D2"/>
    <w:rsid w:val="00BF255B"/>
    <w:rsid w:val="00BF4B3C"/>
    <w:rsid w:val="00BF52B8"/>
    <w:rsid w:val="00BF65C1"/>
    <w:rsid w:val="00C00AA8"/>
    <w:rsid w:val="00C00FC6"/>
    <w:rsid w:val="00C04512"/>
    <w:rsid w:val="00C0692F"/>
    <w:rsid w:val="00C100F4"/>
    <w:rsid w:val="00C10CB4"/>
    <w:rsid w:val="00C119DC"/>
    <w:rsid w:val="00C1301D"/>
    <w:rsid w:val="00C1431B"/>
    <w:rsid w:val="00C14FDB"/>
    <w:rsid w:val="00C1673A"/>
    <w:rsid w:val="00C1698B"/>
    <w:rsid w:val="00C16A13"/>
    <w:rsid w:val="00C221A2"/>
    <w:rsid w:val="00C23F54"/>
    <w:rsid w:val="00C25855"/>
    <w:rsid w:val="00C31D97"/>
    <w:rsid w:val="00C3211A"/>
    <w:rsid w:val="00C33F82"/>
    <w:rsid w:val="00C34850"/>
    <w:rsid w:val="00C34E9C"/>
    <w:rsid w:val="00C36FF5"/>
    <w:rsid w:val="00C40462"/>
    <w:rsid w:val="00C418C2"/>
    <w:rsid w:val="00C4341A"/>
    <w:rsid w:val="00C44243"/>
    <w:rsid w:val="00C45870"/>
    <w:rsid w:val="00C516EC"/>
    <w:rsid w:val="00C534E9"/>
    <w:rsid w:val="00C537BE"/>
    <w:rsid w:val="00C53D01"/>
    <w:rsid w:val="00C54344"/>
    <w:rsid w:val="00C54DDA"/>
    <w:rsid w:val="00C56696"/>
    <w:rsid w:val="00C575A1"/>
    <w:rsid w:val="00C62C7A"/>
    <w:rsid w:val="00C6418D"/>
    <w:rsid w:val="00C64483"/>
    <w:rsid w:val="00C647A8"/>
    <w:rsid w:val="00C7717C"/>
    <w:rsid w:val="00C77325"/>
    <w:rsid w:val="00C80456"/>
    <w:rsid w:val="00C81E04"/>
    <w:rsid w:val="00C81F68"/>
    <w:rsid w:val="00C83E34"/>
    <w:rsid w:val="00C85997"/>
    <w:rsid w:val="00C86482"/>
    <w:rsid w:val="00C876FB"/>
    <w:rsid w:val="00C90B40"/>
    <w:rsid w:val="00C91AB3"/>
    <w:rsid w:val="00C9312D"/>
    <w:rsid w:val="00CA0335"/>
    <w:rsid w:val="00CA2C4E"/>
    <w:rsid w:val="00CA2F85"/>
    <w:rsid w:val="00CA3629"/>
    <w:rsid w:val="00CA6027"/>
    <w:rsid w:val="00CA613E"/>
    <w:rsid w:val="00CB6F3B"/>
    <w:rsid w:val="00CC2A47"/>
    <w:rsid w:val="00CC2EDD"/>
    <w:rsid w:val="00CC3648"/>
    <w:rsid w:val="00CC426C"/>
    <w:rsid w:val="00CC4FCD"/>
    <w:rsid w:val="00CC5129"/>
    <w:rsid w:val="00CD714E"/>
    <w:rsid w:val="00CE0E2E"/>
    <w:rsid w:val="00CE12CE"/>
    <w:rsid w:val="00CE4298"/>
    <w:rsid w:val="00CF1D68"/>
    <w:rsid w:val="00CF2A77"/>
    <w:rsid w:val="00CF3990"/>
    <w:rsid w:val="00CF3B0E"/>
    <w:rsid w:val="00CF3FDB"/>
    <w:rsid w:val="00CF64BD"/>
    <w:rsid w:val="00CF6643"/>
    <w:rsid w:val="00D0090F"/>
    <w:rsid w:val="00D02178"/>
    <w:rsid w:val="00D038AD"/>
    <w:rsid w:val="00D1089B"/>
    <w:rsid w:val="00D15EDE"/>
    <w:rsid w:val="00D16BFB"/>
    <w:rsid w:val="00D24275"/>
    <w:rsid w:val="00D34378"/>
    <w:rsid w:val="00D347FE"/>
    <w:rsid w:val="00D363D8"/>
    <w:rsid w:val="00D37D0A"/>
    <w:rsid w:val="00D46DF7"/>
    <w:rsid w:val="00D514C7"/>
    <w:rsid w:val="00D5558A"/>
    <w:rsid w:val="00D749FD"/>
    <w:rsid w:val="00D7500C"/>
    <w:rsid w:val="00D76DDE"/>
    <w:rsid w:val="00D77161"/>
    <w:rsid w:val="00D80A6F"/>
    <w:rsid w:val="00D80F42"/>
    <w:rsid w:val="00D81346"/>
    <w:rsid w:val="00D8209A"/>
    <w:rsid w:val="00D832A8"/>
    <w:rsid w:val="00D8362D"/>
    <w:rsid w:val="00D87D4C"/>
    <w:rsid w:val="00D922B0"/>
    <w:rsid w:val="00DA3704"/>
    <w:rsid w:val="00DA3F17"/>
    <w:rsid w:val="00DA6C31"/>
    <w:rsid w:val="00DA7712"/>
    <w:rsid w:val="00DA7820"/>
    <w:rsid w:val="00DB10FB"/>
    <w:rsid w:val="00DB11A2"/>
    <w:rsid w:val="00DB14A8"/>
    <w:rsid w:val="00DB1F60"/>
    <w:rsid w:val="00DB201B"/>
    <w:rsid w:val="00DB574C"/>
    <w:rsid w:val="00DB61CF"/>
    <w:rsid w:val="00DC0DF3"/>
    <w:rsid w:val="00DC2520"/>
    <w:rsid w:val="00DC58BB"/>
    <w:rsid w:val="00DD0251"/>
    <w:rsid w:val="00DD196A"/>
    <w:rsid w:val="00DD4C27"/>
    <w:rsid w:val="00DE5B04"/>
    <w:rsid w:val="00DE65DF"/>
    <w:rsid w:val="00DF010A"/>
    <w:rsid w:val="00DF4F47"/>
    <w:rsid w:val="00E00805"/>
    <w:rsid w:val="00E0124A"/>
    <w:rsid w:val="00E02A72"/>
    <w:rsid w:val="00E02C78"/>
    <w:rsid w:val="00E0405A"/>
    <w:rsid w:val="00E04816"/>
    <w:rsid w:val="00E120E2"/>
    <w:rsid w:val="00E20C8C"/>
    <w:rsid w:val="00E20F12"/>
    <w:rsid w:val="00E20F88"/>
    <w:rsid w:val="00E2541A"/>
    <w:rsid w:val="00E264C9"/>
    <w:rsid w:val="00E301B5"/>
    <w:rsid w:val="00E308C7"/>
    <w:rsid w:val="00E3130B"/>
    <w:rsid w:val="00E33BE1"/>
    <w:rsid w:val="00E344E5"/>
    <w:rsid w:val="00E34D3A"/>
    <w:rsid w:val="00E35A13"/>
    <w:rsid w:val="00E35A67"/>
    <w:rsid w:val="00E35EF3"/>
    <w:rsid w:val="00E369D4"/>
    <w:rsid w:val="00E36E3C"/>
    <w:rsid w:val="00E37E11"/>
    <w:rsid w:val="00E41844"/>
    <w:rsid w:val="00E437ED"/>
    <w:rsid w:val="00E46768"/>
    <w:rsid w:val="00E467B8"/>
    <w:rsid w:val="00E46AB3"/>
    <w:rsid w:val="00E500CA"/>
    <w:rsid w:val="00E501B9"/>
    <w:rsid w:val="00E51314"/>
    <w:rsid w:val="00E53F0E"/>
    <w:rsid w:val="00E56152"/>
    <w:rsid w:val="00E60680"/>
    <w:rsid w:val="00E60D6E"/>
    <w:rsid w:val="00E61B11"/>
    <w:rsid w:val="00E62A62"/>
    <w:rsid w:val="00E62C99"/>
    <w:rsid w:val="00E64AF9"/>
    <w:rsid w:val="00E67A67"/>
    <w:rsid w:val="00E70135"/>
    <w:rsid w:val="00E77FD6"/>
    <w:rsid w:val="00E81ACA"/>
    <w:rsid w:val="00E83C0E"/>
    <w:rsid w:val="00E868C3"/>
    <w:rsid w:val="00E905DA"/>
    <w:rsid w:val="00E90B10"/>
    <w:rsid w:val="00E91DA9"/>
    <w:rsid w:val="00E9402E"/>
    <w:rsid w:val="00E94990"/>
    <w:rsid w:val="00E95A8E"/>
    <w:rsid w:val="00E96370"/>
    <w:rsid w:val="00E97D04"/>
    <w:rsid w:val="00E97DF0"/>
    <w:rsid w:val="00EA0332"/>
    <w:rsid w:val="00EA2064"/>
    <w:rsid w:val="00EA2B69"/>
    <w:rsid w:val="00EA2CD0"/>
    <w:rsid w:val="00EA33BB"/>
    <w:rsid w:val="00EA7656"/>
    <w:rsid w:val="00EB347D"/>
    <w:rsid w:val="00EB6143"/>
    <w:rsid w:val="00EB7115"/>
    <w:rsid w:val="00EB7BA4"/>
    <w:rsid w:val="00EB7CB8"/>
    <w:rsid w:val="00EC06EF"/>
    <w:rsid w:val="00EC16E3"/>
    <w:rsid w:val="00EC1DAB"/>
    <w:rsid w:val="00EC1DCC"/>
    <w:rsid w:val="00EC2B91"/>
    <w:rsid w:val="00EC3D03"/>
    <w:rsid w:val="00ED1845"/>
    <w:rsid w:val="00ED2650"/>
    <w:rsid w:val="00ED60A6"/>
    <w:rsid w:val="00EE0055"/>
    <w:rsid w:val="00EE1F32"/>
    <w:rsid w:val="00EE244B"/>
    <w:rsid w:val="00EE2BEC"/>
    <w:rsid w:val="00EE4C0D"/>
    <w:rsid w:val="00EE5327"/>
    <w:rsid w:val="00EE5B06"/>
    <w:rsid w:val="00EE766D"/>
    <w:rsid w:val="00EF7022"/>
    <w:rsid w:val="00F0366A"/>
    <w:rsid w:val="00F04714"/>
    <w:rsid w:val="00F06555"/>
    <w:rsid w:val="00F06B17"/>
    <w:rsid w:val="00F07B6B"/>
    <w:rsid w:val="00F10271"/>
    <w:rsid w:val="00F15A6D"/>
    <w:rsid w:val="00F16C44"/>
    <w:rsid w:val="00F171C4"/>
    <w:rsid w:val="00F172E5"/>
    <w:rsid w:val="00F2049E"/>
    <w:rsid w:val="00F206AC"/>
    <w:rsid w:val="00F21D15"/>
    <w:rsid w:val="00F258FD"/>
    <w:rsid w:val="00F26D7E"/>
    <w:rsid w:val="00F272C2"/>
    <w:rsid w:val="00F32AED"/>
    <w:rsid w:val="00F34CCD"/>
    <w:rsid w:val="00F42167"/>
    <w:rsid w:val="00F44031"/>
    <w:rsid w:val="00F500D3"/>
    <w:rsid w:val="00F52660"/>
    <w:rsid w:val="00F53A22"/>
    <w:rsid w:val="00F552B3"/>
    <w:rsid w:val="00F6164E"/>
    <w:rsid w:val="00F62514"/>
    <w:rsid w:val="00F649BB"/>
    <w:rsid w:val="00F6592B"/>
    <w:rsid w:val="00F65A8E"/>
    <w:rsid w:val="00F66E5B"/>
    <w:rsid w:val="00F679A4"/>
    <w:rsid w:val="00F70574"/>
    <w:rsid w:val="00F747E3"/>
    <w:rsid w:val="00F754B7"/>
    <w:rsid w:val="00F76079"/>
    <w:rsid w:val="00F77A4E"/>
    <w:rsid w:val="00F80BC7"/>
    <w:rsid w:val="00F80CA9"/>
    <w:rsid w:val="00F81C0E"/>
    <w:rsid w:val="00F90CB6"/>
    <w:rsid w:val="00F93FC6"/>
    <w:rsid w:val="00F97E83"/>
    <w:rsid w:val="00FA1127"/>
    <w:rsid w:val="00FA1CEB"/>
    <w:rsid w:val="00FA6237"/>
    <w:rsid w:val="00FA6417"/>
    <w:rsid w:val="00FA6497"/>
    <w:rsid w:val="00FA6A03"/>
    <w:rsid w:val="00FB0CAE"/>
    <w:rsid w:val="00FB26CB"/>
    <w:rsid w:val="00FB3219"/>
    <w:rsid w:val="00FB4A8D"/>
    <w:rsid w:val="00FB6729"/>
    <w:rsid w:val="00FB6E10"/>
    <w:rsid w:val="00FC0419"/>
    <w:rsid w:val="00FC04D3"/>
    <w:rsid w:val="00FC1A84"/>
    <w:rsid w:val="00FC4BB0"/>
    <w:rsid w:val="00FC4BF5"/>
    <w:rsid w:val="00FC54B3"/>
    <w:rsid w:val="00FC55F1"/>
    <w:rsid w:val="00FC5D02"/>
    <w:rsid w:val="00FC5D1E"/>
    <w:rsid w:val="00FD0FFE"/>
    <w:rsid w:val="00FD10EC"/>
    <w:rsid w:val="00FD3B90"/>
    <w:rsid w:val="00FD41C9"/>
    <w:rsid w:val="00FD721C"/>
    <w:rsid w:val="00FE2E03"/>
    <w:rsid w:val="00FE4D50"/>
    <w:rsid w:val="00FE5295"/>
    <w:rsid w:val="00FE6D94"/>
    <w:rsid w:val="00FE7C5C"/>
    <w:rsid w:val="00FF0D9C"/>
    <w:rsid w:val="00FF26CF"/>
    <w:rsid w:val="00FF4DFB"/>
    <w:rsid w:val="00FF7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1E4E3"/>
  <w15:docId w15:val="{839C50DD-702C-4C65-9ED2-448DE5A6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DE7"/>
    <w:rPr>
      <w:sz w:val="24"/>
      <w:szCs w:val="24"/>
    </w:rPr>
  </w:style>
  <w:style w:type="paragraph" w:styleId="1">
    <w:name w:val="heading 1"/>
    <w:basedOn w:val="a"/>
    <w:next w:val="a"/>
    <w:qFormat/>
    <w:rsid w:val="001E3DE7"/>
    <w:pPr>
      <w:autoSpaceDE w:val="0"/>
      <w:autoSpaceDN w:val="0"/>
      <w:adjustRightInd w:val="0"/>
      <w:jc w:val="center"/>
      <w:outlineLvl w:val="0"/>
    </w:pPr>
    <w:rPr>
      <w:rFonts w:ascii="Arial" w:hAnsi="Arial" w:cs="Arial"/>
      <w:sz w:val="44"/>
      <w:szCs w:val="44"/>
    </w:rPr>
  </w:style>
  <w:style w:type="paragraph" w:styleId="4">
    <w:name w:val="heading 4"/>
    <w:basedOn w:val="a"/>
    <w:next w:val="a"/>
    <w:qFormat/>
    <w:rsid w:val="003F42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E3DE7"/>
    <w:pPr>
      <w:keepNext/>
      <w:ind w:left="360"/>
      <w:jc w:val="center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3DE7"/>
    <w:pPr>
      <w:jc w:val="center"/>
    </w:pPr>
  </w:style>
  <w:style w:type="paragraph" w:styleId="a4">
    <w:name w:val="List Bullet"/>
    <w:aliases w:val="UL,Маркированный список 1,Маркированный список1,Маркированный список Знак Знак Знак Знак Знак Знак Знак Знак Знак Знак Знак Знак Знак Знак Знак Знак,List Bullet 1"/>
    <w:basedOn w:val="a5"/>
    <w:autoRedefine/>
    <w:rsid w:val="0031492C"/>
    <w:pPr>
      <w:ind w:left="0" w:firstLine="0"/>
    </w:pPr>
    <w:rPr>
      <w:sz w:val="28"/>
      <w:szCs w:val="28"/>
    </w:rPr>
  </w:style>
  <w:style w:type="paragraph" w:styleId="a5">
    <w:name w:val="List"/>
    <w:basedOn w:val="a"/>
    <w:rsid w:val="0031492C"/>
    <w:pPr>
      <w:ind w:left="283" w:hanging="283"/>
    </w:pPr>
  </w:style>
  <w:style w:type="paragraph" w:styleId="a6">
    <w:name w:val="header"/>
    <w:basedOn w:val="a"/>
    <w:rsid w:val="0031492C"/>
    <w:pPr>
      <w:tabs>
        <w:tab w:val="center" w:pos="4677"/>
        <w:tab w:val="right" w:pos="9355"/>
      </w:tabs>
    </w:pPr>
    <w:rPr>
      <w:szCs w:val="20"/>
    </w:rPr>
  </w:style>
  <w:style w:type="table" w:styleId="a7">
    <w:name w:val="Table Grid"/>
    <w:basedOn w:val="a1"/>
    <w:rsid w:val="00EC1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EC1DCC"/>
    <w:rPr>
      <w:rFonts w:ascii="Arial" w:hAnsi="Arial"/>
      <w:b/>
      <w:spacing w:val="-10"/>
      <w:sz w:val="18"/>
      <w:lang w:bidi="ar-SA"/>
    </w:rPr>
  </w:style>
  <w:style w:type="paragraph" w:customStyle="1" w:styleId="a9">
    <w:name w:val="Знак"/>
    <w:basedOn w:val="a"/>
    <w:autoRedefine/>
    <w:rsid w:val="002B5874"/>
    <w:pPr>
      <w:spacing w:after="160" w:line="240" w:lineRule="exact"/>
      <w:jc w:val="center"/>
    </w:pPr>
    <w:rPr>
      <w:lang w:val="en-US" w:eastAsia="en-US"/>
    </w:rPr>
  </w:style>
  <w:style w:type="paragraph" w:styleId="2">
    <w:name w:val="Body Text Indent 2"/>
    <w:basedOn w:val="a"/>
    <w:rsid w:val="00EC1DCC"/>
    <w:pPr>
      <w:spacing w:after="120" w:line="480" w:lineRule="auto"/>
      <w:ind w:left="283"/>
    </w:pPr>
  </w:style>
  <w:style w:type="paragraph" w:styleId="aa">
    <w:name w:val="Title"/>
    <w:basedOn w:val="a"/>
    <w:qFormat/>
    <w:rsid w:val="00E35A13"/>
    <w:pPr>
      <w:jc w:val="center"/>
    </w:pPr>
    <w:rPr>
      <w:b/>
      <w:bCs/>
      <w:sz w:val="36"/>
    </w:rPr>
  </w:style>
  <w:style w:type="paragraph" w:styleId="ab">
    <w:name w:val="footer"/>
    <w:basedOn w:val="a"/>
    <w:rsid w:val="005D111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5D111C"/>
  </w:style>
  <w:style w:type="paragraph" w:customStyle="1" w:styleId="ConsNormal">
    <w:name w:val="ConsNormal"/>
    <w:rsid w:val="00EE4C0D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ad">
    <w:name w:val="ФЦПРО_раздел"/>
    <w:basedOn w:val="a"/>
    <w:rsid w:val="002D3DC0"/>
    <w:pPr>
      <w:keepNext/>
      <w:spacing w:before="240" w:line="360" w:lineRule="auto"/>
      <w:outlineLvl w:val="0"/>
    </w:pPr>
    <w:rPr>
      <w:b/>
      <w:kern w:val="32"/>
      <w:sz w:val="32"/>
      <w:szCs w:val="20"/>
    </w:rPr>
  </w:style>
  <w:style w:type="paragraph" w:styleId="ae">
    <w:name w:val="List Paragraph"/>
    <w:basedOn w:val="a"/>
    <w:qFormat/>
    <w:rsid w:val="00A03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Hyperlink"/>
    <w:unhideWhenUsed/>
    <w:rsid w:val="00A032B0"/>
    <w:rPr>
      <w:color w:val="0000FF"/>
      <w:u w:val="single"/>
    </w:rPr>
  </w:style>
  <w:style w:type="paragraph" w:customStyle="1" w:styleId="10">
    <w:name w:val="Абзац списка1"/>
    <w:basedOn w:val="a"/>
    <w:qFormat/>
    <w:rsid w:val="00690D5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0">
    <w:name w:val="Document Map"/>
    <w:basedOn w:val="a"/>
    <w:semiHidden/>
    <w:rsid w:val="00B25ED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1">
    <w:name w:val="FollowedHyperlink"/>
    <w:rsid w:val="00546404"/>
    <w:rPr>
      <w:color w:val="800080"/>
      <w:u w:val="single"/>
    </w:rPr>
  </w:style>
  <w:style w:type="paragraph" w:styleId="af2">
    <w:name w:val="Normal (Web)"/>
    <w:basedOn w:val="a"/>
    <w:rsid w:val="00141D21"/>
    <w:pPr>
      <w:spacing w:before="100" w:beforeAutospacing="1" w:after="100" w:afterAutospacing="1"/>
    </w:pPr>
  </w:style>
  <w:style w:type="paragraph" w:customStyle="1" w:styleId="af3">
    <w:name w:val="a"/>
    <w:basedOn w:val="a"/>
    <w:rsid w:val="00B86668"/>
    <w:pPr>
      <w:keepNext/>
      <w:spacing w:before="240" w:line="360" w:lineRule="auto"/>
    </w:pPr>
    <w:rPr>
      <w:b/>
      <w:bCs/>
      <w:sz w:val="32"/>
      <w:szCs w:val="32"/>
    </w:rPr>
  </w:style>
  <w:style w:type="paragraph" w:customStyle="1" w:styleId="af4">
    <w:name w:val="Колонтитул (левый)"/>
    <w:basedOn w:val="a"/>
    <w:next w:val="a"/>
    <w:rsid w:val="00BB019A"/>
    <w:pPr>
      <w:autoSpaceDE w:val="0"/>
      <w:autoSpaceDN w:val="0"/>
      <w:adjustRightInd w:val="0"/>
    </w:pPr>
    <w:rPr>
      <w:rFonts w:ascii="Arial" w:hAnsi="Arial"/>
      <w:sz w:val="14"/>
      <w:szCs w:val="14"/>
    </w:rPr>
  </w:style>
  <w:style w:type="paragraph" w:customStyle="1" w:styleId="ConsPlusNormal">
    <w:name w:val="ConsPlusNormal"/>
    <w:rsid w:val="006B24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5">
    <w:name w:val="Strong"/>
    <w:qFormat/>
    <w:rsid w:val="00AF4BBE"/>
    <w:rPr>
      <w:b/>
      <w:bCs/>
    </w:rPr>
  </w:style>
  <w:style w:type="paragraph" w:styleId="af6">
    <w:name w:val="Balloon Text"/>
    <w:basedOn w:val="a"/>
    <w:semiHidden/>
    <w:rsid w:val="00306B8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3F4217"/>
    <w:pPr>
      <w:snapToGrid w:val="0"/>
    </w:pPr>
    <w:rPr>
      <w:rFonts w:ascii="Arial" w:hAnsi="Arial"/>
      <w:b/>
      <w:sz w:val="22"/>
    </w:rPr>
  </w:style>
  <w:style w:type="character" w:customStyle="1" w:styleId="blockname1">
    <w:name w:val="blockname1"/>
    <w:rsid w:val="003F4217"/>
    <w:rPr>
      <w:b/>
      <w:bCs/>
      <w:strike w:val="0"/>
      <w:dstrike w:val="0"/>
      <w:color w:val="006600"/>
      <w:sz w:val="12"/>
      <w:szCs w:val="12"/>
      <w:u w:val="none"/>
      <w:effect w:val="none"/>
    </w:rPr>
  </w:style>
  <w:style w:type="paragraph" w:customStyle="1" w:styleId="ConsPlusTitle">
    <w:name w:val="ConsPlusTitle"/>
    <w:rsid w:val="003F42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7">
    <w:name w:val="Нормальный (таблица)"/>
    <w:basedOn w:val="a"/>
    <w:next w:val="a"/>
    <w:rsid w:val="00F07B6B"/>
    <w:pPr>
      <w:autoSpaceDE w:val="0"/>
      <w:autoSpaceDN w:val="0"/>
      <w:adjustRightInd w:val="0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98555">
          <w:marLeft w:val="0"/>
          <w:marRight w:val="30"/>
          <w:marTop w:val="0"/>
          <w:marBottom w:val="0"/>
          <w:divBdr>
            <w:top w:val="single" w:sz="6" w:space="5" w:color="999999"/>
            <w:left w:val="single" w:sz="6" w:space="5" w:color="999999"/>
            <w:bottom w:val="single" w:sz="6" w:space="5" w:color="999999"/>
            <w:right w:val="single" w:sz="6" w:space="5" w:color="999999"/>
          </w:divBdr>
          <w:divsChild>
            <w:div w:id="3746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8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5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31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46472">
          <w:marLeft w:val="0"/>
          <w:marRight w:val="30"/>
          <w:marTop w:val="0"/>
          <w:marBottom w:val="0"/>
          <w:divBdr>
            <w:top w:val="single" w:sz="6" w:space="5" w:color="999999"/>
            <w:left w:val="single" w:sz="6" w:space="5" w:color="999999"/>
            <w:bottom w:val="single" w:sz="6" w:space="5" w:color="999999"/>
            <w:right w:val="single" w:sz="6" w:space="5" w:color="999999"/>
          </w:divBdr>
          <w:divsChild>
            <w:div w:id="144022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бочкарева</dc:creator>
  <cp:lastModifiedBy>Некрасова Наталья Сергеевна</cp:lastModifiedBy>
  <cp:revision>27</cp:revision>
  <cp:lastPrinted>2023-02-09T04:29:00Z</cp:lastPrinted>
  <dcterms:created xsi:type="dcterms:W3CDTF">2015-02-19T05:47:00Z</dcterms:created>
  <dcterms:modified xsi:type="dcterms:W3CDTF">2023-02-09T04:29:00Z</dcterms:modified>
</cp:coreProperties>
</file>